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Pr="009F16C9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9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D667AB" w:rsidRPr="009F16C9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7AB" w:rsidRPr="009F16C9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9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FE25F5" w:rsidRPr="009F16C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F16C9">
        <w:rPr>
          <w:rFonts w:ascii="Times New Roman" w:hAnsi="Times New Roman" w:cs="Times New Roman"/>
          <w:b/>
          <w:sz w:val="24"/>
          <w:szCs w:val="24"/>
        </w:rPr>
        <w:t>-</w:t>
      </w:r>
      <w:proofErr w:type="gramStart"/>
      <w:r w:rsidRPr="009F16C9">
        <w:rPr>
          <w:rFonts w:ascii="Times New Roman" w:hAnsi="Times New Roman" w:cs="Times New Roman"/>
          <w:b/>
          <w:sz w:val="24"/>
          <w:szCs w:val="24"/>
        </w:rPr>
        <w:t>й  ВСЕРОССИЙСКИЙ</w:t>
      </w:r>
      <w:proofErr w:type="gramEnd"/>
      <w:r w:rsidRPr="009F16C9"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</w:p>
    <w:p w:rsidR="00D667AB" w:rsidRPr="009F16C9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9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D667AB" w:rsidRPr="009F16C9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7AB" w:rsidRPr="009F16C9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6C9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9F16C9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9F16C9">
        <w:rPr>
          <w:rFonts w:ascii="Times New Roman" w:hAnsi="Times New Roman" w:cs="Times New Roman"/>
          <w:b/>
          <w:sz w:val="24"/>
          <w:szCs w:val="24"/>
        </w:rPr>
        <w:t xml:space="preserve">ижнекамск                                                                                                                                                            </w:t>
      </w:r>
      <w:r w:rsidR="00FE25F5" w:rsidRPr="009F16C9">
        <w:rPr>
          <w:rFonts w:ascii="Times New Roman" w:hAnsi="Times New Roman" w:cs="Times New Roman"/>
          <w:b/>
          <w:sz w:val="24"/>
          <w:szCs w:val="24"/>
        </w:rPr>
        <w:t xml:space="preserve">              16-17  декабря 2017</w:t>
      </w:r>
      <w:r w:rsidRPr="009F16C9">
        <w:rPr>
          <w:rFonts w:ascii="Times New Roman" w:hAnsi="Times New Roman" w:cs="Times New Roman"/>
          <w:b/>
          <w:sz w:val="24"/>
          <w:szCs w:val="24"/>
        </w:rPr>
        <w:t>г.</w:t>
      </w:r>
    </w:p>
    <w:p w:rsidR="00D667AB" w:rsidRDefault="00D667AB" w:rsidP="00D667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518" w:rsidRDefault="00F35518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D0492B" w:rsidRPr="00F35518">
        <w:rPr>
          <w:rFonts w:ascii="Times New Roman" w:hAnsi="Times New Roman" w:cs="Times New Roman"/>
          <w:b/>
          <w:sz w:val="24"/>
          <w:szCs w:val="24"/>
        </w:rPr>
        <w:t>Ж</w:t>
      </w:r>
      <w:r w:rsidR="00C7118D" w:rsidRPr="00F35518">
        <w:rPr>
          <w:rFonts w:ascii="Times New Roman" w:hAnsi="Times New Roman" w:cs="Times New Roman"/>
          <w:b/>
          <w:sz w:val="24"/>
          <w:szCs w:val="24"/>
        </w:rPr>
        <w:t>ЕНЩИНЫ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55D6F" w:rsidRPr="00F35518">
        <w:rPr>
          <w:rFonts w:ascii="Times New Roman" w:hAnsi="Times New Roman" w:cs="Times New Roman"/>
          <w:b/>
          <w:sz w:val="24"/>
          <w:szCs w:val="24"/>
        </w:rPr>
        <w:t>ДЛИНА</w:t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  <w:r w:rsidR="00864A67" w:rsidRPr="00F35518">
        <w:rPr>
          <w:rFonts w:ascii="Times New Roman" w:hAnsi="Times New Roman" w:cs="Times New Roman"/>
          <w:b/>
          <w:sz w:val="24"/>
          <w:szCs w:val="24"/>
        </w:rPr>
        <w:tab/>
      </w:r>
    </w:p>
    <w:p w:rsidR="00F35518" w:rsidRDefault="00F35518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</w:p>
    <w:p w:rsidR="00D667AB" w:rsidRPr="00F35518" w:rsidRDefault="00F35518" w:rsidP="00F35518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868A4" w:rsidRPr="00F35518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</w:p>
    <w:p w:rsidR="00D6185C" w:rsidRPr="00F35518" w:rsidRDefault="00D6185C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425"/>
        <w:gridCol w:w="2694"/>
        <w:gridCol w:w="851"/>
        <w:gridCol w:w="850"/>
        <w:gridCol w:w="851"/>
        <w:gridCol w:w="1701"/>
        <w:gridCol w:w="1311"/>
        <w:gridCol w:w="925"/>
        <w:gridCol w:w="925"/>
        <w:gridCol w:w="925"/>
        <w:gridCol w:w="925"/>
        <w:gridCol w:w="925"/>
        <w:gridCol w:w="925"/>
        <w:gridCol w:w="892"/>
        <w:gridCol w:w="893"/>
      </w:tblGrid>
      <w:tr w:rsidR="00CF6483" w:rsidTr="00F35518">
        <w:tc>
          <w:tcPr>
            <w:tcW w:w="425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М</w:t>
            </w:r>
          </w:p>
        </w:tc>
        <w:tc>
          <w:tcPr>
            <w:tcW w:w="2694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Ф.И. участника</w:t>
            </w:r>
          </w:p>
        </w:tc>
        <w:tc>
          <w:tcPr>
            <w:tcW w:w="851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Нагр</w:t>
            </w:r>
          </w:p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</w:t>
            </w:r>
          </w:p>
        </w:tc>
        <w:tc>
          <w:tcPr>
            <w:tcW w:w="850" w:type="dxa"/>
          </w:tcPr>
          <w:p w:rsidR="00CF6483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год</w:t>
            </w:r>
          </w:p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рожд.</w:t>
            </w:r>
          </w:p>
        </w:tc>
        <w:tc>
          <w:tcPr>
            <w:tcW w:w="851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Квал</w:t>
            </w:r>
          </w:p>
        </w:tc>
        <w:tc>
          <w:tcPr>
            <w:tcW w:w="1701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организация</w:t>
            </w:r>
          </w:p>
        </w:tc>
        <w:tc>
          <w:tcPr>
            <w:tcW w:w="1311" w:type="dxa"/>
          </w:tcPr>
          <w:p w:rsidR="00CF6483" w:rsidRPr="000F0ACC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Тренер</w:t>
            </w:r>
          </w:p>
        </w:tc>
        <w:tc>
          <w:tcPr>
            <w:tcW w:w="5550" w:type="dxa"/>
            <w:gridSpan w:val="6"/>
          </w:tcPr>
          <w:p w:rsidR="00CF6483" w:rsidRPr="000541D6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Резул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таты попыток</w:t>
            </w:r>
          </w:p>
        </w:tc>
        <w:tc>
          <w:tcPr>
            <w:tcW w:w="892" w:type="dxa"/>
          </w:tcPr>
          <w:p w:rsidR="00CF6483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луч</w:t>
            </w:r>
          </w:p>
          <w:p w:rsidR="00CF6483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рез-т</w:t>
            </w:r>
          </w:p>
        </w:tc>
        <w:tc>
          <w:tcPr>
            <w:tcW w:w="893" w:type="dxa"/>
          </w:tcPr>
          <w:p w:rsidR="00CF6483" w:rsidRPr="000541D6" w:rsidRDefault="00CF6483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разряд</w:t>
            </w:r>
          </w:p>
        </w:tc>
      </w:tr>
      <w:tr w:rsidR="00D6185C" w:rsidTr="00F35518">
        <w:tc>
          <w:tcPr>
            <w:tcW w:w="425" w:type="dxa"/>
          </w:tcPr>
          <w:p w:rsidR="00D6185C" w:rsidRPr="00D760AF" w:rsidRDefault="00D6185C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1" w:type="dxa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</w:t>
            </w: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</w:t>
            </w:r>
          </w:p>
        </w:tc>
        <w:tc>
          <w:tcPr>
            <w:tcW w:w="925" w:type="dxa"/>
          </w:tcPr>
          <w:p w:rsidR="00D6185C" w:rsidRPr="000541D6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1785" w:type="dxa"/>
            <w:gridSpan w:val="2"/>
          </w:tcPr>
          <w:p w:rsidR="00D6185C" w:rsidRPr="000F0ACC" w:rsidRDefault="00D6185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proofErr w:type="spellStart"/>
            <w:r w:rsidRPr="00FE25F5">
              <w:rPr>
                <w:rFonts w:ascii="Times New Roman" w:hAnsi="Times New Roman" w:cs="Times New Roman"/>
              </w:rPr>
              <w:t>Самитова</w:t>
            </w:r>
            <w:proofErr w:type="spellEnd"/>
            <w:r w:rsidRPr="00FE25F5">
              <w:rPr>
                <w:rFonts w:ascii="Times New Roman" w:hAnsi="Times New Roman" w:cs="Times New Roman"/>
              </w:rPr>
              <w:t xml:space="preserve"> Виктория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Казань Авиатор</w:t>
            </w:r>
          </w:p>
        </w:tc>
        <w:tc>
          <w:tcPr>
            <w:tcW w:w="131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Рынина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ЕИ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5,65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5,90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5,89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5,91</w:t>
            </w:r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r w:rsidRPr="00FE25F5">
              <w:rPr>
                <w:rFonts w:ascii="Times New Roman" w:hAnsi="Times New Roman" w:cs="Times New Roman"/>
              </w:rPr>
              <w:t>Закирова Екатерина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Шинник </w:t>
            </w:r>
          </w:p>
        </w:tc>
        <w:tc>
          <w:tcPr>
            <w:tcW w:w="131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Сайфиев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НН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5,38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5,53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5,53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4,28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5,09</w:t>
            </w:r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5,53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r w:rsidRPr="00FE25F5">
              <w:rPr>
                <w:rFonts w:ascii="Times New Roman" w:hAnsi="Times New Roman" w:cs="Times New Roman"/>
              </w:rPr>
              <w:t xml:space="preserve">Камалова </w:t>
            </w:r>
            <w:proofErr w:type="spellStart"/>
            <w:r w:rsidRPr="00FE25F5">
              <w:rPr>
                <w:rFonts w:ascii="Times New Roman" w:hAnsi="Times New Roman" w:cs="Times New Roman"/>
              </w:rPr>
              <w:t>Аделя</w:t>
            </w:r>
            <w:proofErr w:type="spellEnd"/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31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5,40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5,23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5,25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5,07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5,26</w:t>
            </w:r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proofErr w:type="spellStart"/>
            <w:r w:rsidRPr="00FE25F5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Pr="00FE25F5">
              <w:rPr>
                <w:rFonts w:ascii="Times New Roman" w:hAnsi="Times New Roman" w:cs="Times New Roman"/>
              </w:rPr>
              <w:t xml:space="preserve"> Луиза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31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АИ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5,07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5,22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5,25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5,33</w:t>
            </w:r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5,33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r w:rsidRPr="00FE25F5">
              <w:rPr>
                <w:rFonts w:ascii="Times New Roman" w:hAnsi="Times New Roman" w:cs="Times New Roman"/>
              </w:rPr>
              <w:t>Грачёва Кристина</w:t>
            </w:r>
          </w:p>
        </w:tc>
        <w:tc>
          <w:tcPr>
            <w:tcW w:w="851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850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F6483" w:rsidRPr="002543A5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311" w:type="dxa"/>
          </w:tcPr>
          <w:p w:rsidR="00CF6483" w:rsidRPr="002543A5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4,81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4,93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5,01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5,09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92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5,09</w:t>
            </w:r>
          </w:p>
        </w:tc>
        <w:tc>
          <w:tcPr>
            <w:tcW w:w="893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3525FF" w:rsidRDefault="00CF6483" w:rsidP="0077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Амурская Азалия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Чаллы</w:t>
            </w:r>
            <w:proofErr w:type="spellEnd"/>
          </w:p>
        </w:tc>
        <w:tc>
          <w:tcPr>
            <w:tcW w:w="131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АС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4,57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4,96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5,05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4,90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4,83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5,05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F35518">
            <w:pPr>
              <w:rPr>
                <w:rFonts w:ascii="Times New Roman" w:hAnsi="Times New Roman" w:cs="Times New Roman"/>
              </w:rPr>
            </w:pPr>
            <w:proofErr w:type="spellStart"/>
            <w:r w:rsidRPr="00FE25F5">
              <w:rPr>
                <w:rFonts w:ascii="Times New Roman" w:hAnsi="Times New Roman" w:cs="Times New Roman"/>
              </w:rPr>
              <w:t>Максюткина</w:t>
            </w:r>
            <w:proofErr w:type="spellEnd"/>
            <w:r w:rsidRPr="00FE25F5">
              <w:rPr>
                <w:rFonts w:ascii="Times New Roman" w:hAnsi="Times New Roman" w:cs="Times New Roman"/>
              </w:rPr>
              <w:t xml:space="preserve"> Влад</w:t>
            </w:r>
            <w:r w:rsidR="00F35518">
              <w:rPr>
                <w:rFonts w:ascii="Times New Roman" w:hAnsi="Times New Roman" w:cs="Times New Roman"/>
              </w:rPr>
              <w:t>ислава</w:t>
            </w:r>
          </w:p>
        </w:tc>
        <w:tc>
          <w:tcPr>
            <w:tcW w:w="851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850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F6483" w:rsidRPr="002543A5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311" w:type="dxa"/>
          </w:tcPr>
          <w:p w:rsidR="00CF6483" w:rsidRPr="002543A5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4,79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4,92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4,85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,88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4,58</w:t>
            </w:r>
          </w:p>
        </w:tc>
        <w:tc>
          <w:tcPr>
            <w:tcW w:w="925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4,83</w:t>
            </w:r>
          </w:p>
        </w:tc>
        <w:tc>
          <w:tcPr>
            <w:tcW w:w="892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4,92</w:t>
            </w:r>
          </w:p>
        </w:tc>
        <w:tc>
          <w:tcPr>
            <w:tcW w:w="893" w:type="dxa"/>
          </w:tcPr>
          <w:p w:rsidR="00CF6483" w:rsidRPr="002543A5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6483" w:rsidTr="00F35518">
        <w:tc>
          <w:tcPr>
            <w:tcW w:w="425" w:type="dxa"/>
          </w:tcPr>
          <w:p w:rsidR="00CF6483" w:rsidRPr="00864A67" w:rsidRDefault="00CF6483" w:rsidP="00864A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CF6483" w:rsidRPr="00FE25F5" w:rsidRDefault="00CF6483" w:rsidP="00773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</w:t>
            </w:r>
            <w:r w:rsidRPr="00FE25F5">
              <w:rPr>
                <w:rFonts w:ascii="Times New Roman" w:hAnsi="Times New Roman" w:cs="Times New Roman"/>
              </w:rPr>
              <w:t>ровина Дарья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850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F6483" w:rsidRPr="003525FF" w:rsidRDefault="00CF6483" w:rsidP="00F3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311" w:type="dxa"/>
          </w:tcPr>
          <w:p w:rsidR="00CF6483" w:rsidRPr="003525FF" w:rsidRDefault="00CF6483" w:rsidP="007B4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Рябова </w:t>
            </w:r>
            <w:r w:rsidR="007B41A9">
              <w:rPr>
                <w:rFonts w:ascii="Times New Roman" w:hAnsi="Times New Roman" w:cs="Times New Roman"/>
                <w:sz w:val="20"/>
                <w:szCs w:val="20"/>
              </w:rPr>
              <w:t>Ю.А.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4,28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4,23</w:t>
            </w:r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5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4,40</w:t>
            </w:r>
          </w:p>
        </w:tc>
        <w:tc>
          <w:tcPr>
            <w:tcW w:w="892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4,40</w:t>
            </w:r>
          </w:p>
        </w:tc>
        <w:tc>
          <w:tcPr>
            <w:tcW w:w="893" w:type="dxa"/>
          </w:tcPr>
          <w:p w:rsidR="00CF6483" w:rsidRPr="003525FF" w:rsidRDefault="00CF6483" w:rsidP="007734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1Ю</w:t>
            </w:r>
          </w:p>
        </w:tc>
      </w:tr>
    </w:tbl>
    <w:p w:rsidR="00160CD7" w:rsidRPr="000541D6" w:rsidRDefault="00160CD7" w:rsidP="00934558">
      <w:pPr>
        <w:rPr>
          <w:lang w:val="tt-RU"/>
        </w:rPr>
      </w:pPr>
    </w:p>
    <w:sectPr w:rsidR="00160CD7" w:rsidRPr="000541D6" w:rsidSect="00D760AF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26687"/>
    <w:multiLevelType w:val="hybridMultilevel"/>
    <w:tmpl w:val="30B60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33D16"/>
    <w:rsid w:val="000541D6"/>
    <w:rsid w:val="00055D6F"/>
    <w:rsid w:val="000B2090"/>
    <w:rsid w:val="000D01A0"/>
    <w:rsid w:val="000F0ACC"/>
    <w:rsid w:val="001233C2"/>
    <w:rsid w:val="00145886"/>
    <w:rsid w:val="00160CD7"/>
    <w:rsid w:val="001B6CC0"/>
    <w:rsid w:val="001D67A7"/>
    <w:rsid w:val="002543A5"/>
    <w:rsid w:val="00257558"/>
    <w:rsid w:val="00276160"/>
    <w:rsid w:val="002B29DD"/>
    <w:rsid w:val="002C3B74"/>
    <w:rsid w:val="002C3FB1"/>
    <w:rsid w:val="003525FF"/>
    <w:rsid w:val="003A0988"/>
    <w:rsid w:val="004972F0"/>
    <w:rsid w:val="004E6CB0"/>
    <w:rsid w:val="00552427"/>
    <w:rsid w:val="00580EA6"/>
    <w:rsid w:val="005E32A7"/>
    <w:rsid w:val="00672135"/>
    <w:rsid w:val="006A4DAA"/>
    <w:rsid w:val="00773495"/>
    <w:rsid w:val="007B41A9"/>
    <w:rsid w:val="007E12CB"/>
    <w:rsid w:val="00813C36"/>
    <w:rsid w:val="00864A67"/>
    <w:rsid w:val="008746E4"/>
    <w:rsid w:val="008A507B"/>
    <w:rsid w:val="008B1E29"/>
    <w:rsid w:val="00934558"/>
    <w:rsid w:val="009A13A3"/>
    <w:rsid w:val="009A6F15"/>
    <w:rsid w:val="009F16C9"/>
    <w:rsid w:val="00BD4DF8"/>
    <w:rsid w:val="00C04893"/>
    <w:rsid w:val="00C55E26"/>
    <w:rsid w:val="00C65F63"/>
    <w:rsid w:val="00C7118D"/>
    <w:rsid w:val="00CF6483"/>
    <w:rsid w:val="00D0492B"/>
    <w:rsid w:val="00D6185C"/>
    <w:rsid w:val="00D667AB"/>
    <w:rsid w:val="00D760AF"/>
    <w:rsid w:val="00F35518"/>
    <w:rsid w:val="00F868A4"/>
    <w:rsid w:val="00FE25F5"/>
    <w:rsid w:val="00FF7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4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10</cp:revision>
  <cp:lastPrinted>2006-01-01T02:04:00Z</cp:lastPrinted>
  <dcterms:created xsi:type="dcterms:W3CDTF">2017-12-17T18:06:00Z</dcterms:created>
  <dcterms:modified xsi:type="dcterms:W3CDTF">2006-01-01T02:05:00Z</dcterms:modified>
</cp:coreProperties>
</file>